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FE" w:rsidRPr="00977CE0" w:rsidRDefault="00D831FE" w:rsidP="00D831FE">
      <w:pPr>
        <w:pStyle w:val="2"/>
        <w:spacing w:line="560" w:lineRule="exact"/>
        <w:ind w:firstLineChars="350" w:firstLine="1265"/>
        <w:rPr>
          <w:rFonts w:ascii="黑体" w:eastAsia="黑体" w:hint="eastAsia"/>
          <w:sz w:val="36"/>
          <w:szCs w:val="36"/>
        </w:rPr>
      </w:pPr>
      <w:r w:rsidRPr="00977CE0">
        <w:rPr>
          <w:rFonts w:ascii="黑体" w:eastAsia="黑体" w:hint="eastAsia"/>
          <w:sz w:val="36"/>
          <w:szCs w:val="36"/>
        </w:rPr>
        <w:t>将乐县201</w:t>
      </w:r>
      <w:r>
        <w:rPr>
          <w:rFonts w:ascii="黑体" w:eastAsia="黑体" w:hint="eastAsia"/>
          <w:sz w:val="36"/>
          <w:szCs w:val="36"/>
        </w:rPr>
        <w:t>7</w:t>
      </w:r>
      <w:r w:rsidRPr="00977CE0"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 w:hint="eastAsia"/>
          <w:sz w:val="36"/>
          <w:szCs w:val="36"/>
        </w:rPr>
        <w:t>全科医生特设岗位</w:t>
      </w:r>
      <w:r w:rsidRPr="00977CE0">
        <w:rPr>
          <w:rFonts w:ascii="黑体" w:eastAsia="黑体" w:hint="eastAsia"/>
          <w:sz w:val="36"/>
          <w:szCs w:val="36"/>
        </w:rPr>
        <w:t>招聘报名表</w:t>
      </w:r>
    </w:p>
    <w:tbl>
      <w:tblPr>
        <w:tblpPr w:leftFromText="180" w:rightFromText="180" w:vertAnchor="text" w:horzAnchor="margin" w:tblpY="534"/>
        <w:tblW w:w="9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25"/>
        <w:gridCol w:w="560"/>
        <w:gridCol w:w="53"/>
        <w:gridCol w:w="532"/>
        <w:gridCol w:w="906"/>
        <w:gridCol w:w="669"/>
        <w:gridCol w:w="261"/>
        <w:gridCol w:w="619"/>
        <w:gridCol w:w="720"/>
        <w:gridCol w:w="200"/>
        <w:gridCol w:w="91"/>
        <w:gridCol w:w="1648"/>
        <w:gridCol w:w="1861"/>
      </w:tblGrid>
      <w:tr w:rsidR="00D831FE" w:rsidRPr="00953D60" w:rsidTr="00A45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945" w:type="dxa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1470" w:type="dxa"/>
            <w:gridSpan w:val="4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ind w:leftChars="1" w:left="2" w:right="2" w:firstLineChars="50" w:firstLine="16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64" w:lineRule="exact"/>
              <w:ind w:left="9" w:right="9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64" w:lineRule="exact"/>
              <w:ind w:right="2" w:firstLineChars="100" w:firstLine="32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64" w:lineRule="exact"/>
              <w:ind w:left="2" w:right="2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48" w:type="dxa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64" w:lineRule="exact"/>
              <w:ind w:left="2" w:right="2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500" w:lineRule="exact"/>
              <w:ind w:right="11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相片</w:t>
            </w:r>
          </w:p>
          <w:p w:rsidR="00D831FE" w:rsidRPr="00953D60" w:rsidRDefault="00D831FE" w:rsidP="00A456CD">
            <w:pPr>
              <w:autoSpaceDE w:val="0"/>
              <w:autoSpaceDN w:val="0"/>
              <w:spacing w:line="500" w:lineRule="exact"/>
              <w:ind w:left="11" w:right="11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（一寸）</w:t>
            </w:r>
          </w:p>
        </w:tc>
      </w:tr>
      <w:tr w:rsidR="00D831FE" w:rsidRPr="00953D60" w:rsidTr="00A45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945" w:type="dxa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84" w:lineRule="exact"/>
              <w:ind w:left="2" w:right="2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籍 贯</w:t>
            </w:r>
          </w:p>
        </w:tc>
        <w:tc>
          <w:tcPr>
            <w:tcW w:w="1470" w:type="dxa"/>
            <w:gridSpan w:val="4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84" w:lineRule="exact"/>
              <w:ind w:leftChars="1" w:left="2" w:right="2" w:firstLineChars="50" w:firstLine="16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84" w:lineRule="exact"/>
              <w:ind w:left="2" w:right="2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930" w:type="dxa"/>
            <w:gridSpan w:val="2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84" w:lineRule="exact"/>
              <w:ind w:right="2" w:firstLineChars="100" w:firstLine="32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84" w:lineRule="exact"/>
              <w:ind w:left="2" w:right="2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648" w:type="dxa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84" w:lineRule="exact"/>
              <w:ind w:left="2" w:right="2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vMerge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84" w:lineRule="exact"/>
              <w:ind w:left="2" w:right="2" w:firstLineChars="200" w:firstLine="640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</w:tr>
      <w:tr w:rsidR="00D831FE" w:rsidRPr="00953D60" w:rsidTr="00A45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945" w:type="dxa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学 历</w:t>
            </w:r>
          </w:p>
        </w:tc>
        <w:tc>
          <w:tcPr>
            <w:tcW w:w="938" w:type="dxa"/>
            <w:gridSpan w:val="3"/>
            <w:vAlign w:val="center"/>
          </w:tcPr>
          <w:p w:rsidR="00D831FE" w:rsidRPr="0015094B" w:rsidRDefault="00D831FE" w:rsidP="00A456CD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20" w:lineRule="exact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毕业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院</w:t>
            </w: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校及专业</w:t>
            </w:r>
          </w:p>
        </w:tc>
        <w:tc>
          <w:tcPr>
            <w:tcW w:w="3278" w:type="dxa"/>
            <w:gridSpan w:val="5"/>
            <w:vAlign w:val="center"/>
          </w:tcPr>
          <w:p w:rsidR="00D831FE" w:rsidRPr="0015094B" w:rsidRDefault="00D831FE" w:rsidP="00A456CD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196" w:lineRule="exact"/>
              <w:ind w:left="2" w:right="2" w:firstLineChars="200" w:firstLine="640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</w:tr>
      <w:tr w:rsidR="00D831FE" w:rsidRPr="00953D60" w:rsidTr="00A45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/>
        </w:trPr>
        <w:tc>
          <w:tcPr>
            <w:tcW w:w="1830" w:type="dxa"/>
            <w:gridSpan w:val="3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84" w:lineRule="exact"/>
              <w:ind w:left="2" w:right="2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医师资格证书编号</w:t>
            </w:r>
          </w:p>
        </w:tc>
        <w:tc>
          <w:tcPr>
            <w:tcW w:w="2160" w:type="dxa"/>
            <w:gridSpan w:val="4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84" w:lineRule="exact"/>
              <w:ind w:left="2" w:right="2" w:firstLineChars="200" w:firstLine="640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84" w:lineRule="exact"/>
              <w:ind w:left="2" w:right="2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执业类别</w:t>
            </w:r>
          </w:p>
        </w:tc>
        <w:tc>
          <w:tcPr>
            <w:tcW w:w="1739" w:type="dxa"/>
            <w:gridSpan w:val="2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84" w:lineRule="exact"/>
              <w:ind w:right="2" w:firstLineChars="150" w:firstLine="48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vMerge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84" w:lineRule="exact"/>
              <w:ind w:left="2" w:right="2" w:firstLineChars="200" w:firstLine="640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</w:tr>
      <w:tr w:rsidR="00D831FE" w:rsidRPr="00953D60" w:rsidTr="00A45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9"/>
        </w:trPr>
        <w:tc>
          <w:tcPr>
            <w:tcW w:w="1830" w:type="dxa"/>
            <w:gridSpan w:val="3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left="2" w:right="2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医师资格证取得时间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right="2" w:firstLineChars="100" w:firstLine="32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right="2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执业范围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right="2" w:firstLineChars="150" w:firstLine="48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</w:tr>
      <w:tr w:rsidR="00D831FE" w:rsidRPr="00953D60" w:rsidTr="00A45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6"/>
        </w:trPr>
        <w:tc>
          <w:tcPr>
            <w:tcW w:w="1270" w:type="dxa"/>
            <w:gridSpan w:val="2"/>
            <w:vAlign w:val="center"/>
          </w:tcPr>
          <w:p w:rsidR="00D831FE" w:rsidRDefault="00D831FE" w:rsidP="00A456CD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培</w:t>
            </w:r>
          </w:p>
          <w:p w:rsidR="00D831FE" w:rsidRDefault="00D831FE" w:rsidP="00A456CD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训</w:t>
            </w:r>
          </w:p>
          <w:p w:rsidR="00D831FE" w:rsidRDefault="00D831FE" w:rsidP="00A456CD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经</w:t>
            </w:r>
          </w:p>
          <w:p w:rsidR="00D831FE" w:rsidRPr="00953D60" w:rsidRDefault="00D831FE" w:rsidP="00A456CD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120" w:type="dxa"/>
            <w:gridSpan w:val="12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right="2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</w:tr>
      <w:tr w:rsidR="00D831FE" w:rsidRPr="00953D60" w:rsidTr="00A45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/>
        </w:trPr>
        <w:tc>
          <w:tcPr>
            <w:tcW w:w="1270" w:type="dxa"/>
            <w:gridSpan w:val="2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个</w:t>
            </w:r>
          </w:p>
          <w:p w:rsidR="00D831FE" w:rsidRPr="00953D60" w:rsidRDefault="00D831FE" w:rsidP="00A456CD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人</w:t>
            </w:r>
          </w:p>
          <w:p w:rsidR="00D831FE" w:rsidRPr="00953D60" w:rsidRDefault="00D831FE" w:rsidP="00A456CD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简</w:t>
            </w:r>
          </w:p>
          <w:p w:rsidR="00D831FE" w:rsidRPr="00953D60" w:rsidRDefault="00D831FE" w:rsidP="00A456CD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120" w:type="dxa"/>
            <w:gridSpan w:val="12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right="2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</w:tr>
      <w:tr w:rsidR="00D831FE" w:rsidRPr="00953D60" w:rsidTr="00A45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4"/>
        </w:trPr>
        <w:tc>
          <w:tcPr>
            <w:tcW w:w="1270" w:type="dxa"/>
            <w:gridSpan w:val="2"/>
            <w:vAlign w:val="center"/>
          </w:tcPr>
          <w:p w:rsidR="00D831FE" w:rsidRDefault="00D831FE" w:rsidP="00A456CD">
            <w:pPr>
              <w:autoSpaceDE w:val="0"/>
              <w:autoSpaceDN w:val="0"/>
              <w:spacing w:line="379" w:lineRule="exact"/>
              <w:ind w:left="2" w:right="2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报考</w:t>
            </w:r>
          </w:p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left="2" w:right="2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8120" w:type="dxa"/>
            <w:gridSpan w:val="12"/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right="2" w:firstLineChars="200" w:firstLine="64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</w:tr>
      <w:tr w:rsidR="00D831FE" w:rsidRPr="00953D60" w:rsidTr="00A45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1"/>
        </w:trPr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县</w:t>
            </w:r>
          </w:p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卫</w:t>
            </w:r>
          </w:p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计</w:t>
            </w:r>
          </w:p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局</w:t>
            </w:r>
          </w:p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审</w:t>
            </w:r>
          </w:p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核</w:t>
            </w:r>
          </w:p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意</w:t>
            </w:r>
          </w:p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ind w:firstLineChars="200" w:firstLine="64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ind w:firstLineChars="200" w:firstLine="64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ind w:firstLineChars="200" w:firstLine="64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ind w:firstLineChars="200" w:firstLine="64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ind w:firstLineChars="200" w:firstLine="64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ind w:firstLineChars="200" w:firstLine="64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ind w:firstLineChars="400" w:firstLine="128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年  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</w:t>
            </w: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</w:t>
            </w: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日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31FE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县</w:t>
            </w:r>
          </w:p>
          <w:p w:rsidR="00D831FE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人</w:t>
            </w:r>
          </w:p>
          <w:p w:rsidR="00D831FE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社</w:t>
            </w:r>
          </w:p>
          <w:p w:rsidR="00D831FE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局</w:t>
            </w:r>
          </w:p>
          <w:p w:rsidR="00D831FE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审</w:t>
            </w:r>
          </w:p>
          <w:p w:rsidR="00D831FE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批</w:t>
            </w:r>
          </w:p>
          <w:p w:rsidR="00D831FE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意</w:t>
            </w:r>
          </w:p>
          <w:p w:rsidR="00D831FE" w:rsidRPr="00953D60" w:rsidRDefault="00D831FE" w:rsidP="00A456CD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3800" w:type="dxa"/>
            <w:gridSpan w:val="4"/>
            <w:tcBorders>
              <w:bottom w:val="single" w:sz="4" w:space="0" w:color="auto"/>
            </w:tcBorders>
            <w:vAlign w:val="center"/>
          </w:tcPr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right="2" w:firstLineChars="200" w:firstLine="64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right="2" w:firstLineChars="200" w:firstLine="64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right="2" w:firstLineChars="200" w:firstLine="64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right="2" w:firstLineChars="200" w:firstLine="640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right="562" w:firstLineChars="200" w:firstLine="640"/>
              <w:jc w:val="right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right="562" w:firstLineChars="200" w:firstLine="640"/>
              <w:jc w:val="right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  <w:p w:rsidR="00D831FE" w:rsidRPr="00953D60" w:rsidRDefault="00D831FE" w:rsidP="00A456CD">
            <w:pPr>
              <w:autoSpaceDE w:val="0"/>
              <w:autoSpaceDN w:val="0"/>
              <w:spacing w:line="379" w:lineRule="exact"/>
              <w:ind w:right="562" w:firstLineChars="200" w:firstLine="640"/>
              <w:jc w:val="right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年  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</w:t>
            </w: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</w:t>
            </w:r>
            <w:r w:rsidRPr="00953D60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日</w:t>
            </w:r>
          </w:p>
        </w:tc>
      </w:tr>
    </w:tbl>
    <w:p w:rsidR="00D831FE" w:rsidRPr="00321DB3" w:rsidRDefault="00D831FE" w:rsidP="00D831FE">
      <w:pPr>
        <w:spacing w:line="500" w:lineRule="exact"/>
        <w:jc w:val="center"/>
        <w:rPr>
          <w:rFonts w:hint="eastAsia"/>
        </w:rPr>
      </w:pPr>
    </w:p>
    <w:p w:rsidR="00957383" w:rsidRDefault="00957383"/>
    <w:sectPr w:rsidR="00957383" w:rsidSect="00B754F0">
      <w:pgSz w:w="11906" w:h="16838"/>
      <w:pgMar w:top="1440" w:right="180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83" w:rsidRDefault="00957383" w:rsidP="00D831FE">
      <w:r>
        <w:separator/>
      </w:r>
    </w:p>
  </w:endnote>
  <w:endnote w:type="continuationSeparator" w:id="1">
    <w:p w:rsidR="00957383" w:rsidRDefault="00957383" w:rsidP="00D8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83" w:rsidRDefault="00957383" w:rsidP="00D831FE">
      <w:r>
        <w:separator/>
      </w:r>
    </w:p>
  </w:footnote>
  <w:footnote w:type="continuationSeparator" w:id="1">
    <w:p w:rsidR="00957383" w:rsidRDefault="00957383" w:rsidP="00D83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1FE"/>
    <w:rsid w:val="00957383"/>
    <w:rsid w:val="00D8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1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1FE"/>
    <w:rPr>
      <w:sz w:val="18"/>
      <w:szCs w:val="18"/>
    </w:rPr>
  </w:style>
  <w:style w:type="paragraph" w:styleId="2">
    <w:name w:val="Body Text Indent 2"/>
    <w:basedOn w:val="a"/>
    <w:link w:val="2Char"/>
    <w:rsid w:val="00D831FE"/>
    <w:pPr>
      <w:ind w:firstLineChars="200" w:firstLine="562"/>
    </w:pPr>
    <w:rPr>
      <w:rFonts w:ascii="仿宋_GB2312" w:eastAsia="仿宋_GB2312" w:hAnsi="Times New Roman" w:cs="Times New Roman"/>
      <w:b/>
      <w:bCs/>
      <w:sz w:val="28"/>
      <w:szCs w:val="44"/>
    </w:rPr>
  </w:style>
  <w:style w:type="character" w:customStyle="1" w:styleId="2Char">
    <w:name w:val="正文文本缩进 2 Char"/>
    <w:basedOn w:val="a0"/>
    <w:link w:val="2"/>
    <w:rsid w:val="00D831FE"/>
    <w:rPr>
      <w:rFonts w:ascii="仿宋_GB2312" w:eastAsia="仿宋_GB2312" w:hAnsi="Times New Roman" w:cs="Times New Roman"/>
      <w:b/>
      <w:bCs/>
      <w:sz w:val="2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2017-11-23T02:07:00Z</dcterms:created>
  <dcterms:modified xsi:type="dcterms:W3CDTF">2017-11-23T02:07:00Z</dcterms:modified>
</cp:coreProperties>
</file>