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line="15" w:lineRule="atLeast"/>
        <w:jc w:val="both"/>
        <w:rPr>
          <w:rFonts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 xml:space="preserve">附件     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</w:rPr>
        <w:t xml:space="preserve"> </w:t>
      </w:r>
    </w:p>
    <w:p>
      <w:pPr>
        <w:pStyle w:val="5"/>
        <w:widowControl/>
        <w:shd w:val="clear" w:color="auto" w:fill="FFFFFF"/>
        <w:spacing w:line="15" w:lineRule="atLeast"/>
        <w:jc w:val="center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</w:rPr>
        <w:t>三明市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2024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</w:rPr>
        <w:t>年大学生乡村医生专项计划招聘笔试成绩、排名及面试资格复审人选名单</w:t>
      </w:r>
    </w:p>
    <w:tbl>
      <w:tblPr>
        <w:tblStyle w:val="6"/>
        <w:tblW w:w="463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6"/>
        <w:gridCol w:w="1757"/>
        <w:gridCol w:w="1884"/>
        <w:gridCol w:w="997"/>
        <w:gridCol w:w="1252"/>
        <w:gridCol w:w="876"/>
        <w:gridCol w:w="1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报考单位名称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报考岗位名称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准考证号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笔试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成绩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排名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是否面试资格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复审人选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沙县区大洛中心卫生院（宝山村卫生所）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大学生乡村医生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310102101000102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吴仑彬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沙县区大洛中心卫生院（宝山村卫生所）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大学生乡村医生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310102101000101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张颖贤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永安市青水畲族乡中心卫生院(三溪村卫生所)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大学生乡村医生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310301101000103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林玫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67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尤溪县管前镇卫生院（鸭墓村卫生所）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大学生乡村医生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310703101000104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卓鑫菲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清流县灵地中心卫生院（灵和村卫生所）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大学生乡村医生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310901101000105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林子轩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89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清流县灵地中心卫生院（灵和村卫生所）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大学生乡村医生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310901101000106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邹运鸿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宁化县泉上中心卫生院（泉上村卫生所）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大学生乡村医生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311001101000107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罗涛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74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将乐县万全乡卫生院(杏溪村卫生所)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大学生乡村医生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311201101000109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吴美娟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76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将乐县万全乡卫生院(杏溪村卫生所)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大学生乡村医生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311201101000108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何书桓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是</w:t>
            </w:r>
          </w:p>
        </w:tc>
      </w:tr>
    </w:tbl>
    <w:p>
      <w:pPr>
        <w:pStyle w:val="5"/>
        <w:widowControl/>
        <w:shd w:val="clear" w:color="auto" w:fill="FFFFFF"/>
        <w:jc w:val="both"/>
        <w:rPr>
          <w:color w:val="auto"/>
          <w:highlight w:val="none"/>
        </w:rPr>
      </w:pPr>
      <w:bookmarkStart w:id="0" w:name="_GoBack"/>
      <w:bookmarkEnd w:id="0"/>
    </w:p>
    <w:p>
      <w:pPr>
        <w:rPr>
          <w:color w:val="auto"/>
          <w:highlight w:val="none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353F6141"/>
    <w:rsid w:val="00484D0B"/>
    <w:rsid w:val="0055304E"/>
    <w:rsid w:val="00590451"/>
    <w:rsid w:val="006A538F"/>
    <w:rsid w:val="00A77D08"/>
    <w:rsid w:val="00AB2877"/>
    <w:rsid w:val="00B80229"/>
    <w:rsid w:val="00EE3464"/>
    <w:rsid w:val="03574C75"/>
    <w:rsid w:val="0CF262EA"/>
    <w:rsid w:val="0E572830"/>
    <w:rsid w:val="0ECC5352"/>
    <w:rsid w:val="0FF71B53"/>
    <w:rsid w:val="10AB4B20"/>
    <w:rsid w:val="10E26C00"/>
    <w:rsid w:val="11DF30C9"/>
    <w:rsid w:val="15E92769"/>
    <w:rsid w:val="1910462E"/>
    <w:rsid w:val="19565078"/>
    <w:rsid w:val="19717795"/>
    <w:rsid w:val="198729C4"/>
    <w:rsid w:val="1A9E056B"/>
    <w:rsid w:val="1B8A22F8"/>
    <w:rsid w:val="21354AB4"/>
    <w:rsid w:val="23726CEF"/>
    <w:rsid w:val="266D09FC"/>
    <w:rsid w:val="26881B2A"/>
    <w:rsid w:val="353F6141"/>
    <w:rsid w:val="396772C2"/>
    <w:rsid w:val="3FAE7456"/>
    <w:rsid w:val="3FC217B1"/>
    <w:rsid w:val="433623ED"/>
    <w:rsid w:val="43421557"/>
    <w:rsid w:val="46ED4529"/>
    <w:rsid w:val="4C431ECB"/>
    <w:rsid w:val="4CCB6377"/>
    <w:rsid w:val="4EDF0453"/>
    <w:rsid w:val="5043693E"/>
    <w:rsid w:val="506536BC"/>
    <w:rsid w:val="523F235D"/>
    <w:rsid w:val="53310CD0"/>
    <w:rsid w:val="53B24037"/>
    <w:rsid w:val="59276E0E"/>
    <w:rsid w:val="5B465534"/>
    <w:rsid w:val="5C3D1069"/>
    <w:rsid w:val="5D1E60A0"/>
    <w:rsid w:val="5F6366B5"/>
    <w:rsid w:val="62A0552A"/>
    <w:rsid w:val="630A1E3D"/>
    <w:rsid w:val="632857BE"/>
    <w:rsid w:val="636724EC"/>
    <w:rsid w:val="655D5BBF"/>
    <w:rsid w:val="676964E9"/>
    <w:rsid w:val="680C4EEE"/>
    <w:rsid w:val="68F21BF5"/>
    <w:rsid w:val="6CD56708"/>
    <w:rsid w:val="702E23C7"/>
    <w:rsid w:val="75427C9E"/>
    <w:rsid w:val="775E4966"/>
    <w:rsid w:val="7D5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252</Words>
  <Characters>1443</Characters>
  <Lines>12</Lines>
  <Paragraphs>3</Paragraphs>
  <TotalTime>0</TotalTime>
  <ScaleCrop>false</ScaleCrop>
  <LinksUpToDate>false</LinksUpToDate>
  <CharactersWithSpaces>1692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2024-05-01T02:47:00Z</dcterms:created>
  <dc:creator>Administrator</dc:creator>
  <cp:lastModifiedBy>30621</cp:lastModifiedBy>
  <dcterms:modified xsi:type="dcterms:W3CDTF">2024-05-01T08:43:44Z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F3EF618C61C94553AA2E46FABAAEFB49_13</vt:lpwstr>
  </property>
</Properties>
</file>