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医用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DR设备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展示供应商报名表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718A"/>
    <w:rsid w:val="166A1C92"/>
    <w:rsid w:val="1CDF6561"/>
    <w:rsid w:val="2B2F07C6"/>
    <w:rsid w:val="2BD355F5"/>
    <w:rsid w:val="34AE6BFF"/>
    <w:rsid w:val="3B0021FC"/>
    <w:rsid w:val="411B386E"/>
    <w:rsid w:val="4957740E"/>
    <w:rsid w:val="4A507C23"/>
    <w:rsid w:val="4B185640"/>
    <w:rsid w:val="4FB629B4"/>
    <w:rsid w:val="504A1A7A"/>
    <w:rsid w:val="50FA191F"/>
    <w:rsid w:val="514B1E8F"/>
    <w:rsid w:val="60435226"/>
    <w:rsid w:val="635A12B4"/>
    <w:rsid w:val="67EFF330"/>
    <w:rsid w:val="69673DB9"/>
    <w:rsid w:val="71FB4B45"/>
    <w:rsid w:val="742A7349"/>
    <w:rsid w:val="75614187"/>
    <w:rsid w:val="EDFDC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145</Characters>
  <Lines>0</Lines>
  <Paragraphs>0</Paragraphs>
  <TotalTime>0</TotalTime>
  <ScaleCrop>false</ScaleCrop>
  <LinksUpToDate>false</LinksUpToDate>
  <CharactersWithSpaces>145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2024-12-18T23:06:00Z</dcterms:created>
  <dc:creator>Administrator</dc:creator>
  <cp:lastModifiedBy>wjj</cp:lastModifiedBy>
  <cp:lastPrinted>2024-12-19T19:12:00Z</cp:lastPrinted>
  <dcterms:modified xsi:type="dcterms:W3CDTF">2025-10-17T17:13:14Z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3DD908B4D3424620A4F466F692811C44_12</vt:lpwstr>
  </property>
  <property fmtid="{D5CDD505-2E9C-101B-9397-08002B2CF9AE}" pid="4" name="KSOTemplateDocerSaveRecord">
    <vt:lpwstr>eyJoZGlkIjoiZTQ3YzkxNjVkZjQwNmYzYWEyNzM4ZDYzNTNkNjNkMDAiLCJ1c2VySWQiOiI3MzI3MTA0MzcifQ==</vt:lpwstr>
  </property>
</Properties>
</file>