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225"/>
        <w:gridCol w:w="1200"/>
        <w:gridCol w:w="1262"/>
        <w:gridCol w:w="1113"/>
        <w:gridCol w:w="1580"/>
        <w:gridCol w:w="1585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   20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  <w:lang w:val="en-US" w:eastAsia="zh-CN"/>
              </w:rPr>
              <w:t>21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年度行政执法统计报表（试行）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sectPr>
      <w:footerReference r:id="rId3" w:type="default"/>
      <w:pgSz w:w="16838" w:h="11906" w:orient="landscape"/>
      <w:pgMar w:top="1531" w:right="1984" w:bottom="1531" w:left="1871" w:header="851" w:footer="1587" w:gutter="0"/>
      <w:cols w:space="720" w:num="1"/>
      <w:docGrid w:type="linesAndChars" w:linePitch="60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napToGrid/>
      <w:ind w:left="310" w:leftChars="100" w:right="310" w:rightChars="100"/>
      <w:rPr>
        <w:rStyle w:val="9"/>
        <w:rFonts w:eastAsia="宋体"/>
        <w:sz w:val="28"/>
        <w:szCs w:val="28"/>
      </w:rPr>
    </w:pPr>
    <w:r>
      <w:rPr>
        <w:rStyle w:val="9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9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9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9"/>
        <w:rFonts w:hint="eastAsia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8E"/>
    <w:rsid w:val="00072B8E"/>
    <w:rsid w:val="0017465D"/>
    <w:rsid w:val="003D35D6"/>
    <w:rsid w:val="00660C5B"/>
    <w:rsid w:val="008A78C0"/>
    <w:rsid w:val="01373E0B"/>
    <w:rsid w:val="047A0F94"/>
    <w:rsid w:val="063C3276"/>
    <w:rsid w:val="06AE0980"/>
    <w:rsid w:val="0B95023B"/>
    <w:rsid w:val="0D4F1583"/>
    <w:rsid w:val="0D677E54"/>
    <w:rsid w:val="0D9755F8"/>
    <w:rsid w:val="10E83F55"/>
    <w:rsid w:val="116E0421"/>
    <w:rsid w:val="12AE649B"/>
    <w:rsid w:val="139C5CED"/>
    <w:rsid w:val="158253FD"/>
    <w:rsid w:val="187B3B51"/>
    <w:rsid w:val="197F0471"/>
    <w:rsid w:val="1998697F"/>
    <w:rsid w:val="19F83A41"/>
    <w:rsid w:val="1B303751"/>
    <w:rsid w:val="1BAC6712"/>
    <w:rsid w:val="23EA5DC7"/>
    <w:rsid w:val="24947979"/>
    <w:rsid w:val="29394D53"/>
    <w:rsid w:val="296C163F"/>
    <w:rsid w:val="2A8C27C3"/>
    <w:rsid w:val="2AD67633"/>
    <w:rsid w:val="2D833C2C"/>
    <w:rsid w:val="2FDC5CF6"/>
    <w:rsid w:val="30B51447"/>
    <w:rsid w:val="30E3452C"/>
    <w:rsid w:val="3287538B"/>
    <w:rsid w:val="329900FB"/>
    <w:rsid w:val="33854367"/>
    <w:rsid w:val="33F35459"/>
    <w:rsid w:val="35D37882"/>
    <w:rsid w:val="37106B1E"/>
    <w:rsid w:val="385E0A8E"/>
    <w:rsid w:val="3A6A181A"/>
    <w:rsid w:val="41594397"/>
    <w:rsid w:val="41C8287D"/>
    <w:rsid w:val="468F327B"/>
    <w:rsid w:val="4AC20701"/>
    <w:rsid w:val="4CB90CCA"/>
    <w:rsid w:val="4D3904DF"/>
    <w:rsid w:val="4EDE51C5"/>
    <w:rsid w:val="4EE012CE"/>
    <w:rsid w:val="4FCC1C8D"/>
    <w:rsid w:val="511D489C"/>
    <w:rsid w:val="546F748C"/>
    <w:rsid w:val="55D50A08"/>
    <w:rsid w:val="56416275"/>
    <w:rsid w:val="57D429DF"/>
    <w:rsid w:val="5A5654C0"/>
    <w:rsid w:val="5D295EF9"/>
    <w:rsid w:val="5F295F83"/>
    <w:rsid w:val="5FF667BB"/>
    <w:rsid w:val="60C734C1"/>
    <w:rsid w:val="613B6D0F"/>
    <w:rsid w:val="616E7593"/>
    <w:rsid w:val="628C1A7E"/>
    <w:rsid w:val="6A8F674E"/>
    <w:rsid w:val="6E455FAF"/>
    <w:rsid w:val="70E06A58"/>
    <w:rsid w:val="71181F53"/>
    <w:rsid w:val="722C6DDA"/>
    <w:rsid w:val="7FB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hint="eastAsia" w:ascii="仿宋_GB2312" w:eastAsia="仿宋_GB2312" w:cs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2020-01-07T00:43:00Z</dcterms:created>
  <dc:creator>Administrator</dc:creator>
  <cp:lastModifiedBy>lenovo</cp:lastModifiedBy>
  <cp:lastPrinted>2020-01-09T09:26:00Z</cp:lastPrinted>
  <dcterms:modified xsi:type="dcterms:W3CDTF">2022-01-06T08:12:43Z</dcterms:modified>
  <dc:title>明政文〔2013〕号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C376DF2BC30F4D51BADC79B545DC733A</vt:lpwstr>
  </property>
</Properties>
</file>